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2B85" w14:textId="77777777" w:rsidR="0025511C" w:rsidRDefault="00502BAC" w:rsidP="00801C00">
      <w:pPr>
        <w:widowControl/>
        <w:spacing w:line="0" w:lineRule="atLeast"/>
        <w:textAlignment w:val="baseline"/>
        <w:rPr>
          <w:rFonts w:ascii="BIZ UDPゴシック" w:eastAsia="BIZ UDPゴシック" w:hAnsi="BIZ UDPゴシック" w:cs="ＭＳ Ｐゴシック"/>
          <w:b/>
          <w:bCs/>
          <w:kern w:val="0"/>
          <w:sz w:val="28"/>
          <w:szCs w:val="28"/>
          <w:u w:val="single"/>
        </w:rPr>
      </w:pPr>
      <w:bookmarkStart w:id="0" w:name="_Hlk141455271"/>
      <w:r w:rsidRPr="00502B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  <w:u w:val="single"/>
        </w:rPr>
        <w:t>一般財団法人都市農山漁村交流活性化機構</w:t>
      </w:r>
      <w:bookmarkEnd w:id="0"/>
      <w:r w:rsidRPr="00502B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  <w:u w:val="single"/>
        </w:rPr>
        <w:t xml:space="preserve">　業務第1部GTチーム</w:t>
      </w:r>
      <w:r w:rsidRPr="00502BAC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  <w:u w:val="single"/>
        </w:rPr>
        <w:t xml:space="preserve">　</w:t>
      </w:r>
    </w:p>
    <w:p w14:paraId="45F62224" w14:textId="2048E984" w:rsidR="00502BAC" w:rsidRPr="00502BAC" w:rsidRDefault="00502BAC" w:rsidP="00801C00">
      <w:pPr>
        <w:widowControl/>
        <w:spacing w:line="0" w:lineRule="atLeas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  <w:u w:val="single"/>
        </w:rPr>
        <w:t xml:space="preserve">廃校活用セミナー事務局　　</w:t>
      </w:r>
      <w:r w:rsidRPr="00502BAC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  <w:u w:val="single"/>
        </w:rPr>
        <w:t xml:space="preserve">御中　</w:t>
      </w:r>
      <w:r w:rsidRPr="00502BAC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 </w:t>
      </w:r>
    </w:p>
    <w:p w14:paraId="0E88A0CA" w14:textId="31D25E55" w:rsidR="00502BAC" w:rsidRDefault="00502BAC" w:rsidP="00801C00">
      <w:pPr>
        <w:widowControl/>
        <w:spacing w:line="0" w:lineRule="atLeast"/>
        <w:textAlignment w:val="baseline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</w:p>
    <w:p w14:paraId="7E933B17" w14:textId="1B5E1AA1" w:rsidR="00502BAC" w:rsidRDefault="00502BAC" w:rsidP="00A51083">
      <w:pPr>
        <w:widowControl/>
        <w:textAlignment w:val="baseline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502BAC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□</w:t>
      </w:r>
      <w:r w:rsidR="0056694D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宛先</w:t>
      </w:r>
      <w:r w:rsidR="00A04B2E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／</w:t>
      </w:r>
      <w:r w:rsidRPr="00502BAC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E-mail：</w:t>
      </w:r>
      <w:r w:rsidR="00C9328A">
        <w:rPr>
          <w:rFonts w:ascii="ＭＳ Ｐ明朝" w:eastAsia="ＭＳ Ｐ明朝" w:hAnsi="ＭＳ Ｐ明朝" w:cs="ＭＳ Ｐゴシック"/>
          <w:kern w:val="0"/>
          <w:sz w:val="22"/>
        </w:rPr>
        <w:tab/>
      </w:r>
      <w:r w:rsidR="00A51083" w:rsidRPr="00A51083">
        <w:rPr>
          <w:rFonts w:ascii="BIZ UDPゴシック" w:eastAsia="BIZ UDPゴシック" w:hAnsi="BIZ UDPゴシック" w:cs="ＭＳ Ｐゴシック"/>
          <w:b/>
          <w:bCs/>
          <w:kern w:val="0"/>
          <w:sz w:val="28"/>
          <w:szCs w:val="28"/>
        </w:rPr>
        <w:t>haiko_seminar2023＠kouryu.or.jp</w:t>
      </w:r>
      <w:r w:rsidRPr="00502BAC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 </w:t>
      </w:r>
    </w:p>
    <w:p w14:paraId="3E6C04CE" w14:textId="17D6ACC4" w:rsidR="00A04B2E" w:rsidRDefault="00A04B2E" w:rsidP="00A04B2E">
      <w:pPr>
        <w:widowControl/>
        <w:textAlignment w:val="baseline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502BAC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□</w:t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宛先</w:t>
      </w:r>
      <w:r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／F</w:t>
      </w:r>
      <w:r>
        <w:rPr>
          <w:rFonts w:ascii="BIZ UDPゴシック" w:eastAsia="BIZ UDPゴシック" w:hAnsi="BIZ UDPゴシック" w:cs="ＭＳ Ｐゴシック"/>
          <w:b/>
          <w:bCs/>
          <w:kern w:val="0"/>
          <w:sz w:val="28"/>
          <w:szCs w:val="28"/>
        </w:rPr>
        <w:t>AX</w:t>
      </w:r>
      <w:r w:rsidRPr="00502BAC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：</w:t>
      </w:r>
      <w:r>
        <w:rPr>
          <w:rFonts w:ascii="ＭＳ Ｐ明朝" w:eastAsia="ＭＳ Ｐ明朝" w:hAnsi="ＭＳ Ｐ明朝" w:cs="ＭＳ Ｐゴシック"/>
          <w:kern w:val="0"/>
          <w:sz w:val="22"/>
        </w:rPr>
        <w:tab/>
      </w:r>
      <w:r>
        <w:rPr>
          <w:rFonts w:ascii="BIZ UDPゴシック" w:eastAsia="BIZ UDPゴシック" w:hAnsi="BIZ UDPゴシック" w:cs="ＭＳ Ｐゴシック"/>
          <w:b/>
          <w:bCs/>
          <w:kern w:val="0"/>
          <w:sz w:val="28"/>
          <w:szCs w:val="28"/>
        </w:rPr>
        <w:t>03-5256-5211</w:t>
      </w:r>
      <w:r w:rsidRPr="00502BAC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 </w:t>
      </w:r>
    </w:p>
    <w:p w14:paraId="3E4DB57B" w14:textId="77777777" w:rsidR="00502BAC" w:rsidRPr="00502BAC" w:rsidRDefault="00502BAC" w:rsidP="00502BAC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502BAC">
        <w:rPr>
          <w:rFonts w:ascii="BIZ UDPゴシック" w:eastAsia="BIZ UDPゴシック" w:hAnsi="BIZ UDPゴシック" w:cs="ＭＳ Ｐゴシック" w:hint="eastAsia"/>
          <w:color w:val="000000"/>
          <w:kern w:val="0"/>
          <w:sz w:val="18"/>
          <w:szCs w:val="18"/>
        </w:rPr>
        <w:t> </w:t>
      </w:r>
    </w:p>
    <w:p w14:paraId="4638094D" w14:textId="6D5CDC17" w:rsidR="00502BAC" w:rsidRPr="00502BAC" w:rsidRDefault="00311645" w:rsidP="0025511C">
      <w:pPr>
        <w:widowControl/>
        <w:spacing w:afterLines="50" w:after="180"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18"/>
          <w:szCs w:val="18"/>
        </w:rPr>
        <w:t>記入</w:t>
      </w:r>
      <w:r w:rsidR="00502BAC" w:rsidRPr="00502BAC">
        <w:rPr>
          <w:rFonts w:ascii="BIZ UDPゴシック" w:eastAsia="BIZ UDPゴシック" w:hAnsi="BIZ UDPゴシック" w:cs="ＭＳ Ｐゴシック" w:hint="eastAsia"/>
          <w:color w:val="000000"/>
          <w:kern w:val="0"/>
          <w:sz w:val="18"/>
          <w:szCs w:val="18"/>
        </w:rPr>
        <w:t>日:202</w:t>
      </w:r>
      <w:r w:rsidR="00502BAC">
        <w:rPr>
          <w:rFonts w:ascii="BIZ UDPゴシック" w:eastAsia="BIZ UDPゴシック" w:hAnsi="BIZ UDPゴシック" w:cs="ＭＳ Ｐゴシック" w:hint="eastAsia"/>
          <w:color w:val="000000"/>
          <w:kern w:val="0"/>
          <w:sz w:val="18"/>
          <w:szCs w:val="18"/>
        </w:rPr>
        <w:t>3</w:t>
      </w:r>
      <w:r w:rsidR="00502BAC" w:rsidRPr="00502BAC">
        <w:rPr>
          <w:rFonts w:ascii="BIZ UDPゴシック" w:eastAsia="BIZ UDPゴシック" w:hAnsi="BIZ UDPゴシック" w:cs="ＭＳ Ｐゴシック" w:hint="eastAsia"/>
          <w:color w:val="000000"/>
          <w:kern w:val="0"/>
          <w:sz w:val="18"/>
          <w:szCs w:val="18"/>
        </w:rPr>
        <w:t>年　　　　月　　　　日 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502BAC" w:rsidRPr="00502BAC" w14:paraId="7C5873F4" w14:textId="77777777" w:rsidTr="0025511C">
        <w:trPr>
          <w:trHeight w:val="720"/>
        </w:trPr>
        <w:tc>
          <w:tcPr>
            <w:tcW w:w="9639" w:type="dxa"/>
            <w:gridSpan w:val="2"/>
            <w:tcBorders>
              <w:bottom w:val="single" w:sz="8" w:space="0" w:color="auto"/>
            </w:tcBorders>
            <w:shd w:val="clear" w:color="auto" w:fill="FFFFCC"/>
            <w:vAlign w:val="center"/>
            <w:hideMark/>
          </w:tcPr>
          <w:p w14:paraId="6EC99733" w14:textId="6CBE2881" w:rsidR="00502BAC" w:rsidRPr="00063F62" w:rsidRDefault="00502BAC" w:rsidP="00C32BCD">
            <w:pPr>
              <w:widowControl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2023全国廃校活用オンラインセミナー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6"/>
                <w:szCs w:val="36"/>
              </w:rPr>
              <w:t> </w:t>
            </w:r>
          </w:p>
          <w:p w14:paraId="1FB134EB" w14:textId="77777777" w:rsidR="00502BAC" w:rsidRPr="00063F62" w:rsidRDefault="00502BAC" w:rsidP="00C32BCD">
            <w:pPr>
              <w:widowControl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6"/>
                <w:szCs w:val="36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参加申込書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6"/>
                <w:szCs w:val="36"/>
              </w:rPr>
              <w:t> </w:t>
            </w:r>
          </w:p>
          <w:p w14:paraId="70C9EFC2" w14:textId="77777777" w:rsidR="00063F62" w:rsidRDefault="00063F62" w:rsidP="00063F62">
            <w:pPr>
              <w:widowControl/>
              <w:spacing w:line="0" w:lineRule="atLeast"/>
              <w:ind w:leftChars="500" w:left="105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AC2E1E7" w14:textId="25214199" w:rsidR="00063F62" w:rsidRPr="00063F62" w:rsidRDefault="00063F62" w:rsidP="00063F62">
            <w:pPr>
              <w:widowControl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ab/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◆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第一回セミナー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E0D53">
              <w:rPr>
                <w:rFonts w:ascii="BIZ UDPゴシック" w:eastAsia="BIZ UDPゴシック" w:hAnsi="BIZ UDPゴシック" w:cs="ＭＳ Ｐゴシック"/>
                <w:color w:val="000000"/>
                <w:spacing w:val="26"/>
                <w:kern w:val="0"/>
                <w:sz w:val="36"/>
                <w:szCs w:val="36"/>
                <w:fitText w:val="3600" w:id="-1208300544"/>
              </w:rPr>
              <w:t>9月13日(水曜日</w:t>
            </w:r>
            <w:r w:rsidRPr="009E0D53">
              <w:rPr>
                <w:rFonts w:ascii="BIZ UDPゴシック" w:eastAsia="BIZ UDPゴシック" w:hAnsi="BIZ UDPゴシック" w:cs="ＭＳ Ｐゴシック"/>
                <w:color w:val="000000"/>
                <w:spacing w:val="1"/>
                <w:kern w:val="0"/>
                <w:sz w:val="36"/>
                <w:szCs w:val="36"/>
                <w:fitText w:val="3600" w:id="-1208300544"/>
              </w:rPr>
              <w:t>)</w:t>
            </w:r>
            <w:r w:rsidR="009E0D53">
              <w:rPr>
                <w:rFonts w:ascii="BIZ UDPゴシック" w:eastAsia="BIZ UDPゴシック" w:hAnsi="BIZ UDPゴシック" w:cs="ＭＳ Ｐゴシック"/>
                <w:kern w:val="0"/>
                <w:sz w:val="36"/>
                <w:szCs w:val="36"/>
              </w:rPr>
              <w:t xml:space="preserve"> 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13:30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～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15:00　 </w:t>
            </w:r>
          </w:p>
          <w:p w14:paraId="0522CFBC" w14:textId="17F13C07" w:rsidR="00063F62" w:rsidRPr="00063F62" w:rsidRDefault="00063F62" w:rsidP="00063F62">
            <w:pPr>
              <w:widowControl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063F62">
              <w:rPr>
                <w:rFonts w:ascii="ＭＳ Ｐ明朝" w:eastAsia="ＭＳ Ｐ明朝" w:hAnsi="ＭＳ Ｐ明朝" w:cs="ＭＳ Ｐゴシック"/>
                <w:kern w:val="0"/>
                <w:sz w:val="22"/>
              </w:rPr>
              <w:tab/>
            </w:r>
            <w:r w:rsidRPr="00063F6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◆</w:t>
            </w:r>
            <w:r w:rsidRPr="00063F62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第二回セミナー</w:t>
            </w:r>
            <w:r w:rsidRPr="00063F6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Pr="009E0D53">
              <w:rPr>
                <w:rFonts w:ascii="BIZ UDPゴシック" w:eastAsia="BIZ UDPゴシック" w:hAnsi="BIZ UDPゴシック" w:cs="ＭＳ Ｐゴシック"/>
                <w:spacing w:val="11"/>
                <w:kern w:val="0"/>
                <w:sz w:val="36"/>
                <w:szCs w:val="36"/>
                <w:fitText w:val="3600" w:id="-1208300799"/>
              </w:rPr>
              <w:t>10月18日(水曜日</w:t>
            </w:r>
            <w:r w:rsidRPr="009E0D53">
              <w:rPr>
                <w:rFonts w:ascii="BIZ UDPゴシック" w:eastAsia="BIZ UDPゴシック" w:hAnsi="BIZ UDPゴシック" w:cs="ＭＳ Ｐゴシック"/>
                <w:spacing w:val="-5"/>
                <w:kern w:val="0"/>
                <w:sz w:val="36"/>
                <w:szCs w:val="36"/>
                <w:fitText w:val="3600" w:id="-1208300799"/>
              </w:rPr>
              <w:t>)</w:t>
            </w:r>
            <w:r w:rsidR="009E0D53">
              <w:rPr>
                <w:rFonts w:ascii="BIZ UDPゴシック" w:eastAsia="BIZ UDPゴシック" w:hAnsi="BIZ UDPゴシック" w:cs="ＭＳ Ｐゴシック"/>
                <w:kern w:val="0"/>
                <w:sz w:val="36"/>
                <w:szCs w:val="36"/>
              </w:rPr>
              <w:t xml:space="preserve"> 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13:30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～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15:00</w:t>
            </w:r>
            <w:r w:rsidRPr="00063F62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　 </w:t>
            </w:r>
          </w:p>
          <w:p w14:paraId="469FE9E0" w14:textId="2DDC58FA" w:rsidR="00063F62" w:rsidRDefault="00063F62" w:rsidP="00063F62">
            <w:pPr>
              <w:widowControl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63F62">
              <w:rPr>
                <w:rFonts w:ascii="ＭＳ Ｐ明朝" w:eastAsia="ＭＳ Ｐ明朝" w:hAnsi="ＭＳ Ｐ明朝" w:cs="ＭＳ Ｐゴシック"/>
                <w:kern w:val="0"/>
                <w:sz w:val="22"/>
              </w:rPr>
              <w:tab/>
            </w:r>
            <w:r w:rsidRPr="00063F6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◆</w:t>
            </w:r>
            <w:r w:rsidRPr="00063F62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第三回セミナー</w:t>
            </w:r>
            <w:r w:rsidRPr="00063F6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25511C" w:rsidRPr="009E0D53">
              <w:rPr>
                <w:rFonts w:ascii="BIZ UDPゴシック" w:eastAsia="BIZ UDPゴシック" w:hAnsi="BIZ UDPゴシック" w:cs="ＭＳ Ｐゴシック" w:hint="eastAsia"/>
                <w:spacing w:val="22"/>
                <w:kern w:val="0"/>
                <w:sz w:val="36"/>
                <w:szCs w:val="36"/>
                <w:fitText w:val="3600" w:id="-1208300543"/>
              </w:rPr>
              <w:t>１１</w:t>
            </w:r>
            <w:r w:rsidRPr="009E0D53">
              <w:rPr>
                <w:rFonts w:ascii="BIZ UDPゴシック" w:eastAsia="BIZ UDPゴシック" w:hAnsi="BIZ UDPゴシック" w:cs="ＭＳ Ｐゴシック"/>
                <w:spacing w:val="22"/>
                <w:kern w:val="0"/>
                <w:sz w:val="36"/>
                <w:szCs w:val="36"/>
                <w:fitText w:val="3600" w:id="-1208300543"/>
              </w:rPr>
              <w:t>月</w:t>
            </w:r>
            <w:r w:rsidR="0025511C" w:rsidRPr="009E0D53">
              <w:rPr>
                <w:rFonts w:ascii="BIZ UDPゴシック" w:eastAsia="BIZ UDPゴシック" w:hAnsi="BIZ UDPゴシック" w:cs="ＭＳ Ｐゴシック" w:hint="eastAsia"/>
                <w:spacing w:val="22"/>
                <w:kern w:val="0"/>
                <w:sz w:val="36"/>
                <w:szCs w:val="36"/>
                <w:fitText w:val="3600" w:id="-1208300543"/>
              </w:rPr>
              <w:t xml:space="preserve">　</w:t>
            </w:r>
            <w:r w:rsidRPr="009E0D53">
              <w:rPr>
                <w:rFonts w:ascii="BIZ UDPゴシック" w:eastAsia="BIZ UDPゴシック" w:hAnsi="BIZ UDPゴシック" w:cs="ＭＳ Ｐゴシック"/>
                <w:spacing w:val="22"/>
                <w:kern w:val="0"/>
                <w:sz w:val="36"/>
                <w:szCs w:val="36"/>
                <w:fitText w:val="3600" w:id="-1208300543"/>
              </w:rPr>
              <w:t>8日(水曜日</w:t>
            </w:r>
            <w:r w:rsidRPr="009E0D53">
              <w:rPr>
                <w:rFonts w:ascii="BIZ UDPゴシック" w:eastAsia="BIZ UDPゴシック" w:hAnsi="BIZ UDPゴシック" w:cs="ＭＳ Ｐゴシック"/>
                <w:spacing w:val="6"/>
                <w:kern w:val="0"/>
                <w:sz w:val="36"/>
                <w:szCs w:val="36"/>
                <w:fitText w:val="3600" w:id="-1208300543"/>
              </w:rPr>
              <w:t>)</w:t>
            </w:r>
            <w:r w:rsidR="00A04B2E">
              <w:rPr>
                <w:rFonts w:ascii="BIZ UDPゴシック" w:eastAsia="BIZ UDPゴシック" w:hAnsi="BIZ UDPゴシック" w:cs="ＭＳ Ｐゴシック"/>
                <w:kern w:val="0"/>
                <w:sz w:val="36"/>
                <w:szCs w:val="36"/>
              </w:rPr>
              <w:t xml:space="preserve"> 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13:30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～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15:00</w:t>
            </w:r>
            <w:r w:rsidRPr="00063F62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 xml:space="preserve"> </w:t>
            </w:r>
          </w:p>
          <w:p w14:paraId="29AE5D7B" w14:textId="77777777" w:rsidR="00063F62" w:rsidRPr="00063F62" w:rsidRDefault="00063F62" w:rsidP="00063F62">
            <w:pPr>
              <w:widowControl/>
              <w:spacing w:line="0" w:lineRule="atLeast"/>
              <w:ind w:leftChars="500" w:left="105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  <w:p w14:paraId="46BA83A0" w14:textId="77777777" w:rsidR="00063F62" w:rsidRPr="00502BAC" w:rsidRDefault="00063F62" w:rsidP="00063F62">
            <w:pPr>
              <w:widowControl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02BAC" w:rsidRPr="00502BAC" w14:paraId="609E0E5E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8132CC1" w14:textId="2BDCD742" w:rsidR="00502BAC" w:rsidRPr="00063F62" w:rsidRDefault="00502BAC" w:rsidP="00502BA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A8CBC5" w14:textId="61AD3E0A" w:rsidR="00502BAC" w:rsidRPr="00063F62" w:rsidRDefault="00C32BCD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02BAC" w:rsidRPr="00502BAC" w14:paraId="08657C64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FFF965" w14:textId="0F9E810D" w:rsidR="00502BAC" w:rsidRPr="00063F62" w:rsidRDefault="00001EFC" w:rsidP="00001EF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F98CC" w14:textId="60B0492F" w:rsidR="00502BAC" w:rsidRPr="00063F62" w:rsidRDefault="00801C00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BAC" w:rsidRPr="00502BAC" w14:paraId="11DB6EE3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94F893" w14:textId="6ACDB0EA" w:rsidR="00502BAC" w:rsidRPr="00063F62" w:rsidRDefault="003D255D" w:rsidP="00001EF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 w:rsidR="00F4583E"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(組織団体名</w:t>
            </w:r>
            <w:r w:rsidRPr="00063F62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10D581" w14:textId="65F4869C" w:rsidR="00502BAC" w:rsidRPr="00063F62" w:rsidRDefault="00801C00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255D" w:rsidRPr="00502BAC" w14:paraId="0307C43A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E08830" w14:textId="1798D802" w:rsidR="003D255D" w:rsidRPr="00063F62" w:rsidRDefault="003D255D" w:rsidP="00001EF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部署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D56EC8" w14:textId="083488C8" w:rsidR="003D255D" w:rsidRPr="00063F62" w:rsidRDefault="003D255D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511C" w:rsidRPr="00502BAC" w14:paraId="5AEA264A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E6AB64" w14:textId="4F0540EE" w:rsidR="0025511C" w:rsidRPr="00063F62" w:rsidRDefault="0025511C" w:rsidP="00001EF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4A068D" w14:textId="53E39709" w:rsidR="0025511C" w:rsidRPr="00063F62" w:rsidRDefault="0025511C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1EFC" w:rsidRPr="00502BAC" w14:paraId="3CBC7970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C590F6" w14:textId="4D9F3061" w:rsidR="00001EFC" w:rsidRPr="00063F62" w:rsidRDefault="00A04B2E" w:rsidP="00001EF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570089" w14:textId="70DCF625" w:rsidR="00001EFC" w:rsidRPr="00063F62" w:rsidRDefault="00801C00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BAC" w:rsidRPr="00502BAC" w14:paraId="7B5E077E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3A17F6" w14:textId="17BEFEB5" w:rsidR="00502BAC" w:rsidRPr="00063F62" w:rsidRDefault="003D255D" w:rsidP="00502BA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E-ｍａｉｌ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6155B" w14:textId="79BC1AD4" w:rsidR="00502BAC" w:rsidRPr="00063F62" w:rsidRDefault="00801C00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BAC" w:rsidRPr="00502BAC" w14:paraId="58D2B456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5258E5" w14:textId="215F3FAC" w:rsidR="00502BAC" w:rsidRPr="00063F62" w:rsidRDefault="003D255D" w:rsidP="00502BA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E-ｍａｉｌ　(再記入</w:t>
            </w:r>
            <w:r w:rsidRPr="00063F62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9273A" w14:textId="3B8C6889" w:rsidR="00502BAC" w:rsidRPr="00063F62" w:rsidRDefault="00801C00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C77" w:rsidRPr="00502BAC" w14:paraId="0B0902DE" w14:textId="77777777" w:rsidTr="0025511C">
        <w:trPr>
          <w:trHeight w:val="49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258328" w14:textId="446EDB8F" w:rsidR="00337C77" w:rsidRPr="00063F62" w:rsidRDefault="00337C77" w:rsidP="00502BA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 w:rsidRPr="00063F62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EL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256E65" w14:textId="200C5026" w:rsidR="00337C77" w:rsidRPr="00063F62" w:rsidRDefault="00337C77" w:rsidP="00502BAC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4143" w:rsidRPr="00502BAC" w14:paraId="65FE0BFA" w14:textId="77777777" w:rsidTr="00A04B2E">
        <w:trPr>
          <w:trHeight w:val="1273"/>
        </w:trPr>
        <w:tc>
          <w:tcPr>
            <w:tcW w:w="241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4F2E10" w14:textId="4B94573A" w:rsidR="00E14143" w:rsidRPr="00063F62" w:rsidRDefault="002F60F8" w:rsidP="00502BAC">
            <w:pPr>
              <w:widowControl/>
              <w:ind w:firstLineChars="100" w:firstLine="24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BB323" w14:textId="710F5F20" w:rsidR="002F60F8" w:rsidRPr="00063F62" w:rsidRDefault="002F60F8" w:rsidP="002F60F8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2F60F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オンデマンド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</w:t>
            </w:r>
            <w:r w:rsidRPr="00063F6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>見逃し配信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について</w:t>
            </w:r>
          </w:p>
          <w:p w14:paraId="555424CC" w14:textId="5788657E" w:rsidR="002F60F8" w:rsidRPr="00063F62" w:rsidRDefault="002F60F8" w:rsidP="002F60F8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配信を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希望する</w:t>
            </w:r>
          </w:p>
          <w:p w14:paraId="31A6C5C6" w14:textId="3E9E28B2" w:rsidR="00E14143" w:rsidRPr="00063F62" w:rsidRDefault="002F60F8" w:rsidP="002F60F8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配信を</w:t>
            </w:r>
            <w:r w:rsidRPr="00063F6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希望しない</w:t>
            </w:r>
          </w:p>
        </w:tc>
      </w:tr>
    </w:tbl>
    <w:p w14:paraId="66222E17" w14:textId="42E9E9A8" w:rsidR="00063F62" w:rsidRPr="00A04B2E" w:rsidRDefault="00502BAC" w:rsidP="00A04B2E">
      <w:pPr>
        <w:widowControl/>
        <w:spacing w:beforeLines="50" w:before="180"/>
        <w:textAlignment w:val="baseline"/>
        <w:rPr>
          <w:rFonts w:ascii="ＭＳ Ｐ明朝" w:eastAsia="ＭＳ Ｐ明朝" w:hAnsi="ＭＳ Ｐ明朝" w:cs="ＭＳ Ｐゴシック" w:hint="eastAsia"/>
          <w:kern w:val="0"/>
          <w:sz w:val="22"/>
        </w:rPr>
      </w:pPr>
      <w:r w:rsidRPr="00502BAC">
        <w:rPr>
          <w:rFonts w:ascii="ＭＳ Ｐ明朝" w:eastAsia="ＭＳ Ｐ明朝" w:hAnsi="ＭＳ Ｐ明朝" w:cs="ＭＳ Ｐゴシック" w:hint="eastAsia"/>
          <w:kern w:val="0"/>
          <w:sz w:val="22"/>
        </w:rPr>
        <w:t>注）ご記入された個人情報につきましては、</w:t>
      </w:r>
      <w:r w:rsidR="002F60F8" w:rsidRPr="002F60F8">
        <w:rPr>
          <w:rFonts w:ascii="ＭＳ Ｐ明朝" w:eastAsia="ＭＳ Ｐ明朝" w:hAnsi="ＭＳ Ｐ明朝" w:cs="ＭＳ Ｐゴシック" w:hint="eastAsia"/>
          <w:kern w:val="0"/>
          <w:sz w:val="22"/>
        </w:rPr>
        <w:t>一般財団法人都市農山漁村交流活性化機構</w:t>
      </w:r>
      <w:r w:rsidR="00001EFC">
        <w:rPr>
          <w:rFonts w:ascii="ＭＳ Ｐ明朝" w:eastAsia="ＭＳ Ｐ明朝" w:hAnsi="ＭＳ Ｐ明朝" w:cs="ＭＳ Ｐゴシック" w:hint="eastAsia"/>
          <w:kern w:val="0"/>
          <w:sz w:val="22"/>
        </w:rPr>
        <w:t>プライバシーポリー</w:t>
      </w:r>
      <w:r w:rsidR="002F60F8">
        <w:rPr>
          <w:rFonts w:ascii="ＭＳ Ｐ明朝" w:eastAsia="ＭＳ Ｐ明朝" w:hAnsi="ＭＳ Ｐ明朝" w:cs="ＭＳ Ｐゴシック" w:hint="eastAsia"/>
          <w:kern w:val="0"/>
          <w:sz w:val="22"/>
        </w:rPr>
        <w:t>(</w:t>
      </w:r>
      <w:hyperlink r:id="rId7" w:history="1">
        <w:r w:rsidR="0025511C" w:rsidRPr="0000435C">
          <w:rPr>
            <w:rStyle w:val="a7"/>
            <w:rFonts w:ascii="ＭＳ Ｐ明朝" w:eastAsia="ＭＳ Ｐ明朝" w:hAnsi="ＭＳ Ｐ明朝" w:cs="ＭＳ Ｐゴシック"/>
            <w:kern w:val="0"/>
            <w:sz w:val="22"/>
          </w:rPr>
          <w:t>https://www.kouryu.or.jp/about/privacypolicy.html</w:t>
        </w:r>
      </w:hyperlink>
      <w:r w:rsidR="002F60F8">
        <w:rPr>
          <w:rFonts w:ascii="ＭＳ Ｐ明朝" w:eastAsia="ＭＳ Ｐ明朝" w:hAnsi="ＭＳ Ｐ明朝" w:cs="ＭＳ Ｐゴシック"/>
          <w:kern w:val="0"/>
          <w:sz w:val="22"/>
        </w:rPr>
        <w:t>)</w:t>
      </w:r>
      <w:r w:rsidR="00001EFC">
        <w:rPr>
          <w:rFonts w:ascii="ＭＳ Ｐ明朝" w:eastAsia="ＭＳ Ｐ明朝" w:hAnsi="ＭＳ Ｐ明朝" w:cs="ＭＳ Ｐゴシック" w:hint="eastAsia"/>
          <w:kern w:val="0"/>
          <w:sz w:val="22"/>
        </w:rPr>
        <w:t>に基づき、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本</w:t>
      </w:r>
      <w:r w:rsidRPr="00502BAC">
        <w:rPr>
          <w:rFonts w:ascii="ＭＳ Ｐ明朝" w:eastAsia="ＭＳ Ｐ明朝" w:hAnsi="ＭＳ Ｐ明朝" w:cs="ＭＳ Ｐゴシック" w:hint="eastAsia"/>
          <w:kern w:val="0"/>
          <w:sz w:val="22"/>
        </w:rPr>
        <w:t>セミナー</w:t>
      </w:r>
      <w:r w:rsidR="002F60F8">
        <w:rPr>
          <w:rFonts w:ascii="ＭＳ Ｐ明朝" w:eastAsia="ＭＳ Ｐ明朝" w:hAnsi="ＭＳ Ｐ明朝" w:cs="ＭＳ Ｐゴシック" w:hint="eastAsia"/>
          <w:kern w:val="0"/>
          <w:sz w:val="22"/>
        </w:rPr>
        <w:t>の</w:t>
      </w:r>
      <w:r w:rsidR="00001EFC">
        <w:rPr>
          <w:rFonts w:ascii="ＭＳ Ｐ明朝" w:eastAsia="ＭＳ Ｐ明朝" w:hAnsi="ＭＳ Ｐ明朝" w:cs="ＭＳ Ｐゴシック" w:hint="eastAsia"/>
          <w:kern w:val="0"/>
          <w:sz w:val="22"/>
        </w:rPr>
        <w:t>運営</w:t>
      </w:r>
      <w:r w:rsidRPr="00502BAC">
        <w:rPr>
          <w:rFonts w:ascii="ＭＳ Ｐ明朝" w:eastAsia="ＭＳ Ｐ明朝" w:hAnsi="ＭＳ Ｐ明朝" w:cs="ＭＳ Ｐゴシック" w:hint="eastAsia"/>
          <w:kern w:val="0"/>
          <w:sz w:val="22"/>
        </w:rPr>
        <w:t>のみに使用するものであり、その他の目的で利用・提供することはありません。 </w:t>
      </w:r>
      <w:r w:rsidR="0025511C">
        <w:rPr>
          <w:rFonts w:ascii="ＭＳ Ｐ明朝" w:eastAsia="ＭＳ Ｐ明朝" w:hAnsi="ＭＳ Ｐ明朝" w:cs="ＭＳ Ｐゴシック"/>
          <w:kern w:val="0"/>
          <w:sz w:val="22"/>
        </w:rPr>
        <w:tab/>
      </w:r>
    </w:p>
    <w:p w14:paraId="63A97DF4" w14:textId="539ED259" w:rsidR="00A51083" w:rsidRDefault="00A51083">
      <w:pPr>
        <w:widowControl/>
        <w:jc w:val="left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Meiryo UI" w:eastAsia="Meiryo UI" w:hAnsi="Meiryo UI" w:cs="ＭＳ Ｐゴシック"/>
          <w:kern w:val="0"/>
          <w:sz w:val="18"/>
          <w:szCs w:val="18"/>
        </w:rPr>
        <w:br w:type="page"/>
      </w:r>
    </w:p>
    <w:p w14:paraId="2BFCCC09" w14:textId="77777777" w:rsidR="0056694D" w:rsidRPr="00502BAC" w:rsidRDefault="0056694D" w:rsidP="00502BAC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D255D" w:rsidRPr="00502BAC" w14:paraId="2888504C" w14:textId="77777777" w:rsidTr="00A04B2E">
        <w:trPr>
          <w:trHeight w:val="720"/>
        </w:trPr>
        <w:tc>
          <w:tcPr>
            <w:tcW w:w="9639" w:type="dxa"/>
            <w:tcBorders>
              <w:top w:val="single" w:sz="12" w:space="0" w:color="auto"/>
            </w:tcBorders>
            <w:shd w:val="clear" w:color="auto" w:fill="FFFFCC"/>
            <w:vAlign w:val="center"/>
            <w:hideMark/>
          </w:tcPr>
          <w:p w14:paraId="27DE3208" w14:textId="2FBE0139" w:rsidR="003D255D" w:rsidRPr="00502BAC" w:rsidRDefault="003D255D" w:rsidP="00CD6930">
            <w:pPr>
              <w:widowControl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02BA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23</w:t>
            </w:r>
            <w:r w:rsidRPr="00502BA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全国廃校活用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オンライン</w:t>
            </w:r>
            <w:r w:rsidRPr="00502BA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セミナー</w:t>
            </w:r>
            <w:r w:rsidRPr="00502B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6"/>
                <w:szCs w:val="36"/>
              </w:rPr>
              <w:t> </w:t>
            </w:r>
          </w:p>
          <w:p w14:paraId="1232237E" w14:textId="0A0631B8" w:rsidR="003D255D" w:rsidRPr="00502BAC" w:rsidRDefault="003D255D" w:rsidP="00CD6930">
            <w:pPr>
              <w:widowControl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アンケート</w:t>
            </w:r>
            <w:r w:rsidRPr="00502B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3D255D" w:rsidRPr="00D72CD0" w14:paraId="029EA786" w14:textId="77777777" w:rsidTr="00A04B2E">
        <w:trPr>
          <w:trHeight w:val="2483"/>
        </w:trPr>
        <w:tc>
          <w:tcPr>
            <w:tcW w:w="9639" w:type="dxa"/>
            <w:tcBorders>
              <w:bottom w:val="single" w:sz="8" w:space="0" w:color="auto"/>
            </w:tcBorders>
            <w:shd w:val="clear" w:color="auto" w:fill="auto"/>
          </w:tcPr>
          <w:p w14:paraId="28A80B72" w14:textId="77777777" w:rsidR="00A51083" w:rsidRDefault="00A51083" w:rsidP="00A51083">
            <w:pPr>
              <w:widowControl/>
              <w:ind w:firstLineChars="100" w:firstLine="22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設問①　あなたと廃校活用との関りについてお教えください。</w:t>
            </w:r>
          </w:p>
          <w:p w14:paraId="22679A73" w14:textId="59C2FE71" w:rsidR="00A51083" w:rsidRPr="00D72CD0" w:rsidRDefault="00A51083" w:rsidP="00A04B2E">
            <w:pPr>
              <w:widowControl/>
              <w:ind w:firstLineChars="500" w:firstLine="110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廃校活用の運営に携わ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っている</w:t>
            </w:r>
          </w:p>
          <w:p w14:paraId="7B9CEED0" w14:textId="77777777" w:rsidR="00A51083" w:rsidRPr="00D72CD0" w:rsidRDefault="00A51083" w:rsidP="00A04B2E">
            <w:pPr>
              <w:widowControl/>
              <w:ind w:firstLineChars="500" w:firstLine="110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廃校活用を検討している</w:t>
            </w:r>
          </w:p>
          <w:p w14:paraId="4E8294E0" w14:textId="77777777" w:rsidR="00A51083" w:rsidRPr="00D72CD0" w:rsidRDefault="00A51083" w:rsidP="00A04B2E">
            <w:pPr>
              <w:widowControl/>
              <w:ind w:firstLineChars="500" w:firstLine="110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廃校活用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との関りはないが、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関心興味を持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っている</w:t>
            </w:r>
          </w:p>
          <w:p w14:paraId="4D411684" w14:textId="77777777" w:rsidR="00A04B2E" w:rsidRDefault="00A51083" w:rsidP="00A04B2E">
            <w:pPr>
              <w:widowControl/>
              <w:ind w:firstLineChars="500" w:firstLine="110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その他</w:t>
            </w:r>
          </w:p>
          <w:p w14:paraId="71FFEFC7" w14:textId="6F0FD3E6" w:rsidR="00D72CD0" w:rsidRPr="00D72CD0" w:rsidRDefault="00A51083" w:rsidP="00A04B2E">
            <w:pPr>
              <w:widowControl/>
              <w:ind w:leftChars="600" w:left="126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</w:t>
            </w:r>
            <w:r w:rsidR="0025511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  <w:t xml:space="preserve">  )</w:t>
            </w:r>
          </w:p>
        </w:tc>
      </w:tr>
      <w:tr w:rsidR="00A51083" w:rsidRPr="00D72CD0" w14:paraId="523D1E3E" w14:textId="77777777" w:rsidTr="0025511C">
        <w:trPr>
          <w:trHeight w:val="837"/>
        </w:trPr>
        <w:tc>
          <w:tcPr>
            <w:tcW w:w="963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D6817C8" w14:textId="77777777" w:rsidR="009E0D53" w:rsidRDefault="00A51083" w:rsidP="009E0D53">
            <w:pPr>
              <w:widowControl/>
              <w:ind w:firstLineChars="100" w:firstLine="22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設問②　オンラインセミナーにて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、聞きたい</w:t>
            </w:r>
            <w:r w:rsidR="009E0D5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・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知りたいこと</w:t>
            </w:r>
            <w:r w:rsidR="002F60F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等</w:t>
            </w:r>
            <w:r w:rsidRPr="00D72CD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がありましたら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お教え下さい。</w:t>
            </w:r>
          </w:p>
          <w:p w14:paraId="4E3B4118" w14:textId="6573FAC4" w:rsidR="00A51083" w:rsidRDefault="00A51083" w:rsidP="009E0D53">
            <w:pPr>
              <w:widowControl/>
              <w:ind w:leftChars="500" w:left="1050" w:firstLineChars="100" w:firstLine="22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(自由回答</w:t>
            </w: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D72CD0" w:rsidRPr="00D72CD0" w14:paraId="65A161B5" w14:textId="77777777" w:rsidTr="009E0D53">
        <w:trPr>
          <w:trHeight w:val="3396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DC7CA0" w14:textId="7C626A4B" w:rsidR="009955A7" w:rsidRDefault="00D72CD0" w:rsidP="00A51083">
            <w:pPr>
              <w:widowControl/>
              <w:ind w:leftChars="100" w:left="870" w:hangingChars="300" w:hanging="66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設問</w:t>
            </w:r>
            <w:r w:rsidR="00A5108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②－１　</w:t>
            </w:r>
            <w:r w:rsidR="00337C7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「</w:t>
            </w:r>
            <w:r w:rsidR="00A5108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第一回セミナー</w:t>
            </w:r>
            <w:r w:rsidR="00337C7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」について</w:t>
            </w:r>
          </w:p>
          <w:p w14:paraId="75F57BF5" w14:textId="3C63133D" w:rsidR="00D72CD0" w:rsidRPr="00D72CD0" w:rsidRDefault="005150FD" w:rsidP="00CD6930">
            <w:pPr>
              <w:widowControl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1083" w:rsidRPr="00D72CD0" w14:paraId="719F0879" w14:textId="77777777" w:rsidTr="009E0D53">
        <w:trPr>
          <w:trHeight w:val="239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66F88B" w14:textId="783381CA" w:rsidR="00A51083" w:rsidRDefault="00A51083" w:rsidP="0081329A">
            <w:pPr>
              <w:widowControl/>
              <w:ind w:leftChars="100" w:left="870" w:hangingChars="300" w:hanging="66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設問②－２　</w:t>
            </w:r>
            <w:r w:rsidR="00337C7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「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第二回セミナー</w:t>
            </w:r>
            <w:r w:rsidR="00337C7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」について</w:t>
            </w:r>
          </w:p>
          <w:p w14:paraId="3F59C31D" w14:textId="77777777" w:rsidR="00A51083" w:rsidRPr="009E0D53" w:rsidRDefault="00A51083" w:rsidP="00A51083">
            <w:pPr>
              <w:widowControl/>
              <w:ind w:leftChars="100" w:left="870" w:hangingChars="300" w:hanging="66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51083" w:rsidRPr="00D72CD0" w14:paraId="602D67DB" w14:textId="77777777" w:rsidTr="009E0D53">
        <w:trPr>
          <w:trHeight w:val="2524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4FB18" w14:textId="2484E70F" w:rsidR="00A51083" w:rsidRDefault="00A51083" w:rsidP="0081329A">
            <w:pPr>
              <w:widowControl/>
              <w:ind w:leftChars="100" w:left="870" w:hangingChars="300" w:hanging="66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設問②－３　</w:t>
            </w:r>
            <w:r w:rsidR="00337C7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「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第三回セミナー</w:t>
            </w:r>
            <w:r w:rsidR="00337C7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」について</w:t>
            </w:r>
          </w:p>
          <w:p w14:paraId="28F1D2B6" w14:textId="77777777" w:rsidR="00A51083" w:rsidRPr="00A04B2E" w:rsidRDefault="00A51083" w:rsidP="00A51083">
            <w:pPr>
              <w:widowControl/>
              <w:ind w:leftChars="100" w:left="870" w:hangingChars="300" w:hanging="66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58D773D" w14:textId="33F91ABD" w:rsidR="00502BAC" w:rsidRPr="009955A7" w:rsidRDefault="009955A7" w:rsidP="0025511C">
      <w:pPr>
        <w:spacing w:beforeLines="50" w:before="180"/>
        <w:rPr>
          <w:rFonts w:ascii="ＭＳ Ｐ明朝" w:eastAsia="ＭＳ Ｐ明朝" w:hAnsi="ＭＳ Ｐ明朝"/>
          <w:sz w:val="22"/>
        </w:rPr>
      </w:pPr>
      <w:r w:rsidRPr="009955A7">
        <w:rPr>
          <w:rFonts w:ascii="ＭＳ Ｐ明朝" w:eastAsia="ＭＳ Ｐ明朝" w:hAnsi="ＭＳ Ｐ明朝" w:hint="eastAsia"/>
          <w:sz w:val="22"/>
        </w:rPr>
        <w:t>注)上記のアンケー結果は、計３回のプログラム</w:t>
      </w:r>
      <w:r w:rsidR="00337C77">
        <w:rPr>
          <w:rFonts w:ascii="ＭＳ Ｐ明朝" w:eastAsia="ＭＳ Ｐ明朝" w:hAnsi="ＭＳ Ｐ明朝" w:hint="eastAsia"/>
          <w:sz w:val="22"/>
        </w:rPr>
        <w:t>進行</w:t>
      </w:r>
      <w:r w:rsidRPr="009955A7">
        <w:rPr>
          <w:rFonts w:ascii="ＭＳ Ｐ明朝" w:eastAsia="ＭＳ Ｐ明朝" w:hAnsi="ＭＳ Ｐ明朝" w:hint="eastAsia"/>
          <w:sz w:val="22"/>
        </w:rPr>
        <w:t>に反映させていただきます</w:t>
      </w:r>
      <w:r w:rsidR="0025511C">
        <w:rPr>
          <w:rFonts w:ascii="ＭＳ Ｐ明朝" w:eastAsia="ＭＳ Ｐ明朝" w:hAnsi="ＭＳ Ｐ明朝" w:hint="eastAsia"/>
          <w:sz w:val="22"/>
        </w:rPr>
        <w:t>ので、</w:t>
      </w:r>
      <w:r>
        <w:rPr>
          <w:rFonts w:ascii="ＭＳ Ｐ明朝" w:eastAsia="ＭＳ Ｐ明朝" w:hAnsi="ＭＳ Ｐ明朝" w:hint="eastAsia"/>
          <w:sz w:val="22"/>
        </w:rPr>
        <w:t>アンケートの記入に</w:t>
      </w:r>
      <w:r w:rsidRPr="009955A7">
        <w:rPr>
          <w:rFonts w:ascii="ＭＳ Ｐ明朝" w:eastAsia="ＭＳ Ｐ明朝" w:hAnsi="ＭＳ Ｐ明朝" w:hint="eastAsia"/>
          <w:sz w:val="22"/>
        </w:rPr>
        <w:t>ご協力のほど</w:t>
      </w:r>
      <w:r w:rsidR="00C9328A">
        <w:rPr>
          <w:rFonts w:ascii="ＭＳ Ｐ明朝" w:eastAsia="ＭＳ Ｐ明朝" w:hAnsi="ＭＳ Ｐ明朝" w:hint="eastAsia"/>
          <w:sz w:val="22"/>
        </w:rPr>
        <w:t>よろしく</w:t>
      </w:r>
      <w:r w:rsidRPr="009955A7">
        <w:rPr>
          <w:rFonts w:ascii="ＭＳ Ｐ明朝" w:eastAsia="ＭＳ Ｐ明朝" w:hAnsi="ＭＳ Ｐ明朝" w:hint="eastAsia"/>
          <w:sz w:val="22"/>
        </w:rPr>
        <w:t>お願い申し上げます。</w:t>
      </w:r>
    </w:p>
    <w:sectPr w:rsidR="00502BAC" w:rsidRPr="009955A7" w:rsidSect="002551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69F1" w14:textId="77777777" w:rsidR="007E0314" w:rsidRDefault="007E0314" w:rsidP="00A51083">
      <w:r>
        <w:separator/>
      </w:r>
    </w:p>
  </w:endnote>
  <w:endnote w:type="continuationSeparator" w:id="0">
    <w:p w14:paraId="1C333F7E" w14:textId="77777777" w:rsidR="007E0314" w:rsidRDefault="007E0314" w:rsidP="00A5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4C3D" w14:textId="77777777" w:rsidR="007E0314" w:rsidRDefault="007E0314" w:rsidP="00A51083">
      <w:r>
        <w:separator/>
      </w:r>
    </w:p>
  </w:footnote>
  <w:footnote w:type="continuationSeparator" w:id="0">
    <w:p w14:paraId="6D65265E" w14:textId="77777777" w:rsidR="007E0314" w:rsidRDefault="007E0314" w:rsidP="00A5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C6"/>
    <w:rsid w:val="00001EFC"/>
    <w:rsid w:val="0002686F"/>
    <w:rsid w:val="00063F62"/>
    <w:rsid w:val="001178C6"/>
    <w:rsid w:val="00234DCD"/>
    <w:rsid w:val="002452E2"/>
    <w:rsid w:val="0025511C"/>
    <w:rsid w:val="002F60F8"/>
    <w:rsid w:val="00311645"/>
    <w:rsid w:val="00337C77"/>
    <w:rsid w:val="00346B60"/>
    <w:rsid w:val="003D255D"/>
    <w:rsid w:val="00502BAC"/>
    <w:rsid w:val="005150FD"/>
    <w:rsid w:val="0056694D"/>
    <w:rsid w:val="00672C59"/>
    <w:rsid w:val="007E0314"/>
    <w:rsid w:val="00801C00"/>
    <w:rsid w:val="00884CFD"/>
    <w:rsid w:val="009955A7"/>
    <w:rsid w:val="009E0D53"/>
    <w:rsid w:val="00A04B2E"/>
    <w:rsid w:val="00A51083"/>
    <w:rsid w:val="00C2609F"/>
    <w:rsid w:val="00C32BCD"/>
    <w:rsid w:val="00C9328A"/>
    <w:rsid w:val="00CB4FD0"/>
    <w:rsid w:val="00D72CD0"/>
    <w:rsid w:val="00E14143"/>
    <w:rsid w:val="00ED2A0D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F5FA9"/>
  <w15:chartTrackingRefBased/>
  <w15:docId w15:val="{B41DE8BA-F5F1-4CFE-975C-C89D29E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02B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02BAC"/>
  </w:style>
  <w:style w:type="character" w:customStyle="1" w:styleId="eop">
    <w:name w:val="eop"/>
    <w:basedOn w:val="a0"/>
    <w:rsid w:val="00502BAC"/>
  </w:style>
  <w:style w:type="paragraph" w:styleId="a3">
    <w:name w:val="header"/>
    <w:basedOn w:val="a"/>
    <w:link w:val="a4"/>
    <w:uiPriority w:val="99"/>
    <w:unhideWhenUsed/>
    <w:rsid w:val="00A51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083"/>
  </w:style>
  <w:style w:type="paragraph" w:styleId="a5">
    <w:name w:val="footer"/>
    <w:basedOn w:val="a"/>
    <w:link w:val="a6"/>
    <w:uiPriority w:val="99"/>
    <w:unhideWhenUsed/>
    <w:rsid w:val="00A5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083"/>
  </w:style>
  <w:style w:type="character" w:styleId="a7">
    <w:name w:val="Hyperlink"/>
    <w:basedOn w:val="a0"/>
    <w:uiPriority w:val="99"/>
    <w:unhideWhenUsed/>
    <w:rsid w:val="0025511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uryu.or.jp/about/privacypolic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7B79-4F57-48D2-B316-17ADB05B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456</Words>
  <Characters>544</Characters>
  <Application>Microsoft Office Word</Application>
  <DocSecurity>0</DocSecurity>
  <Lines>45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徹</dc:creator>
  <cp:keywords/>
  <dc:description/>
  <cp:lastModifiedBy>畠山 徹</cp:lastModifiedBy>
  <cp:revision>6</cp:revision>
  <cp:lastPrinted>2023-07-27T03:15:00Z</cp:lastPrinted>
  <dcterms:created xsi:type="dcterms:W3CDTF">2023-07-28T07:54:00Z</dcterms:created>
  <dcterms:modified xsi:type="dcterms:W3CDTF">2023-07-31T02:21:00Z</dcterms:modified>
</cp:coreProperties>
</file>